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4164" w14:textId="1CB81DBF" w:rsidR="00C44B68" w:rsidRDefault="00C44B68">
      <w:r>
        <w:t>…………………………………………..                                                                           Warszawa, dnia</w:t>
      </w:r>
      <w:r w:rsidR="00CE7E5F">
        <w:t xml:space="preserve"> </w:t>
      </w:r>
      <w:r w:rsidR="00145CAA">
        <w:t>14</w:t>
      </w:r>
      <w:r w:rsidR="00CE7E5F">
        <w:t>.</w:t>
      </w:r>
      <w:r w:rsidR="00945D68">
        <w:t>02</w:t>
      </w:r>
      <w:r w:rsidR="00CE7E5F">
        <w:t>.202</w:t>
      </w:r>
      <w:r w:rsidR="00945D68">
        <w:t>4</w:t>
      </w:r>
    </w:p>
    <w:p w14:paraId="7B9D4112" w14:textId="2A5F9925" w:rsidR="005F111C" w:rsidRPr="00425019" w:rsidRDefault="005F111C">
      <w:pPr>
        <w:rPr>
          <w:i/>
          <w:iCs/>
        </w:rPr>
      </w:pPr>
      <w:r w:rsidRPr="005F111C">
        <w:rPr>
          <w:i/>
          <w:iCs/>
        </w:rPr>
        <w:t>p</w:t>
      </w:r>
      <w:r w:rsidR="00C44B68" w:rsidRPr="005F111C">
        <w:rPr>
          <w:i/>
          <w:iCs/>
        </w:rPr>
        <w:t>ieczęć organizacji/instytucji</w:t>
      </w:r>
    </w:p>
    <w:p w14:paraId="69FD665C" w14:textId="394CB861" w:rsidR="005F111C" w:rsidRDefault="005F111C"/>
    <w:p w14:paraId="4F4A3CBA" w14:textId="12872EAE" w:rsidR="005F111C" w:rsidRDefault="005F111C" w:rsidP="005F111C">
      <w:pPr>
        <w:jc w:val="center"/>
        <w:rPr>
          <w:b/>
          <w:bCs/>
          <w:sz w:val="28"/>
          <w:szCs w:val="28"/>
        </w:rPr>
      </w:pPr>
      <w:r w:rsidRPr="005F111C">
        <w:rPr>
          <w:b/>
          <w:bCs/>
          <w:sz w:val="28"/>
          <w:szCs w:val="28"/>
        </w:rPr>
        <w:t>DEKLARACJA</w:t>
      </w:r>
    </w:p>
    <w:p w14:paraId="671682AE" w14:textId="65A03343" w:rsidR="005F111C" w:rsidRDefault="005F111C" w:rsidP="005F111C">
      <w:pPr>
        <w:jc w:val="center"/>
        <w:rPr>
          <w:b/>
          <w:bCs/>
          <w:sz w:val="28"/>
          <w:szCs w:val="28"/>
        </w:rPr>
      </w:pPr>
    </w:p>
    <w:p w14:paraId="4DDB7A50" w14:textId="57AAA98E" w:rsidR="005F111C" w:rsidRPr="001C2BD6" w:rsidRDefault="005F111C" w:rsidP="005F111C">
      <w:pPr>
        <w:jc w:val="center"/>
        <w:rPr>
          <w:b/>
          <w:bCs/>
          <w:sz w:val="24"/>
          <w:szCs w:val="24"/>
        </w:rPr>
      </w:pPr>
      <w:r w:rsidRPr="001C2BD6">
        <w:rPr>
          <w:b/>
          <w:bCs/>
          <w:sz w:val="24"/>
          <w:szCs w:val="24"/>
        </w:rPr>
        <w:t xml:space="preserve">Niniejszym , deklaruję chęć przystąpienia </w:t>
      </w:r>
    </w:p>
    <w:p w14:paraId="4937909D" w14:textId="73B3C3AE" w:rsidR="005F111C" w:rsidRDefault="005F111C" w:rsidP="005F111C">
      <w:pPr>
        <w:jc w:val="center"/>
        <w:rPr>
          <w:b/>
          <w:bCs/>
          <w:sz w:val="28"/>
          <w:szCs w:val="28"/>
        </w:rPr>
      </w:pPr>
    </w:p>
    <w:p w14:paraId="5266D296" w14:textId="4DA99F61" w:rsidR="005F111C" w:rsidRDefault="005F111C" w:rsidP="005F111C">
      <w:pPr>
        <w:jc w:val="center"/>
        <w:rPr>
          <w:b/>
          <w:bCs/>
          <w:sz w:val="28"/>
          <w:szCs w:val="28"/>
        </w:rPr>
      </w:pPr>
    </w:p>
    <w:p w14:paraId="7F5432BD" w14:textId="37D55D67" w:rsidR="005F111C" w:rsidRDefault="005F111C" w:rsidP="005F1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……………………………………………………………………………………………..</w:t>
      </w:r>
    </w:p>
    <w:p w14:paraId="0F6D030D" w14:textId="247D32BD" w:rsidR="005F111C" w:rsidRPr="00575470" w:rsidRDefault="005F111C" w:rsidP="005F111C">
      <w:pPr>
        <w:jc w:val="center"/>
        <w:rPr>
          <w:i/>
          <w:iCs/>
          <w:sz w:val="24"/>
          <w:szCs w:val="24"/>
        </w:rPr>
      </w:pPr>
      <w:r w:rsidRPr="00575470">
        <w:rPr>
          <w:i/>
          <w:iCs/>
          <w:sz w:val="24"/>
          <w:szCs w:val="24"/>
        </w:rPr>
        <w:t>(wpisać nazwę organizacji, podmiotu)</w:t>
      </w:r>
    </w:p>
    <w:p w14:paraId="7210377A" w14:textId="732D33B6" w:rsidR="00575470" w:rsidRDefault="00575470" w:rsidP="005F111C">
      <w:pPr>
        <w:jc w:val="center"/>
        <w:rPr>
          <w:b/>
          <w:bCs/>
          <w:i/>
          <w:iCs/>
          <w:sz w:val="28"/>
          <w:szCs w:val="28"/>
        </w:rPr>
      </w:pPr>
    </w:p>
    <w:p w14:paraId="2825B8A4" w14:textId="47688901" w:rsidR="00575470" w:rsidRPr="00575470" w:rsidRDefault="00575470" w:rsidP="005F111C">
      <w:pPr>
        <w:jc w:val="center"/>
        <w:rPr>
          <w:b/>
          <w:bCs/>
          <w:i/>
          <w:iCs/>
          <w:sz w:val="24"/>
          <w:szCs w:val="24"/>
        </w:rPr>
      </w:pPr>
      <w:r w:rsidRPr="00575470">
        <w:rPr>
          <w:b/>
          <w:bCs/>
          <w:i/>
          <w:iCs/>
          <w:sz w:val="24"/>
          <w:szCs w:val="24"/>
        </w:rPr>
        <w:t>do Dzielnicowej Komisji Dialogu Społecznego w Dzielnicy Bielany m. st. Warszawy</w:t>
      </w:r>
    </w:p>
    <w:p w14:paraId="4501D4BD" w14:textId="320B668B" w:rsidR="00575470" w:rsidRPr="001C2BD6" w:rsidRDefault="00575470" w:rsidP="005F111C">
      <w:pPr>
        <w:jc w:val="center"/>
        <w:rPr>
          <w:b/>
          <w:bCs/>
          <w:i/>
          <w:iCs/>
          <w:sz w:val="24"/>
          <w:szCs w:val="24"/>
        </w:rPr>
      </w:pPr>
      <w:r w:rsidRPr="001C2BD6">
        <w:rPr>
          <w:b/>
          <w:bCs/>
          <w:i/>
          <w:iCs/>
          <w:sz w:val="24"/>
          <w:szCs w:val="24"/>
        </w:rPr>
        <w:t>Reprezentować nas będzie…………………………………………………………………..</w:t>
      </w:r>
    </w:p>
    <w:p w14:paraId="7A699EA9" w14:textId="476F739F" w:rsidR="00575470" w:rsidRPr="00CA026C" w:rsidRDefault="00575470" w:rsidP="005F111C">
      <w:pPr>
        <w:jc w:val="center"/>
        <w:rPr>
          <w:i/>
          <w:iCs/>
          <w:sz w:val="20"/>
          <w:szCs w:val="20"/>
        </w:rPr>
      </w:pPr>
      <w:r w:rsidRPr="00CA026C">
        <w:rPr>
          <w:i/>
          <w:iCs/>
          <w:sz w:val="20"/>
          <w:szCs w:val="20"/>
        </w:rPr>
        <w:t xml:space="preserve">                                        </w:t>
      </w:r>
      <w:r w:rsidR="00CA026C">
        <w:rPr>
          <w:i/>
          <w:iCs/>
          <w:sz w:val="20"/>
          <w:szCs w:val="20"/>
        </w:rPr>
        <w:t xml:space="preserve">         </w:t>
      </w:r>
      <w:r w:rsidRPr="00CA026C">
        <w:rPr>
          <w:i/>
          <w:iCs/>
          <w:sz w:val="20"/>
          <w:szCs w:val="20"/>
        </w:rPr>
        <w:t xml:space="preserve">  (wpisać imię i nazwisko osoby delegowanej przez organizację</w:t>
      </w:r>
      <w:r w:rsidR="00CA026C" w:rsidRPr="00CA026C">
        <w:rPr>
          <w:i/>
          <w:iCs/>
          <w:sz w:val="20"/>
          <w:szCs w:val="20"/>
        </w:rPr>
        <w:t>/podmiot*</w:t>
      </w:r>
      <w:r w:rsidRPr="00CA026C">
        <w:rPr>
          <w:i/>
          <w:iCs/>
          <w:sz w:val="20"/>
          <w:szCs w:val="20"/>
        </w:rPr>
        <w:t>)</w:t>
      </w:r>
    </w:p>
    <w:p w14:paraId="01A3EB5C" w14:textId="0888E7E4" w:rsidR="00575470" w:rsidRDefault="00575470" w:rsidP="004F7D2F">
      <w:pPr>
        <w:rPr>
          <w:i/>
          <w:iCs/>
          <w:sz w:val="24"/>
          <w:szCs w:val="24"/>
        </w:rPr>
      </w:pPr>
    </w:p>
    <w:p w14:paraId="0734C38A" w14:textId="2A68357E" w:rsidR="00575470" w:rsidRDefault="00982BFD" w:rsidP="005F111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</w:t>
      </w:r>
      <w:r w:rsidR="00575470">
        <w:rPr>
          <w:i/>
          <w:iCs/>
          <w:sz w:val="24"/>
          <w:szCs w:val="24"/>
        </w:rPr>
        <w:t>……………………………………………………….</w:t>
      </w:r>
    </w:p>
    <w:p w14:paraId="7BAE542D" w14:textId="5BD69396" w:rsidR="00575470" w:rsidRDefault="00982BFD" w:rsidP="005F111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p</w:t>
      </w:r>
      <w:r w:rsidR="00575470">
        <w:rPr>
          <w:i/>
          <w:iCs/>
          <w:sz w:val="24"/>
          <w:szCs w:val="24"/>
        </w:rPr>
        <w:t>odpi</w:t>
      </w:r>
      <w:r>
        <w:rPr>
          <w:i/>
          <w:iCs/>
          <w:sz w:val="24"/>
          <w:szCs w:val="24"/>
        </w:rPr>
        <w:t>s i pieczęć przedstawiciela organizacji/podmiotu</w:t>
      </w:r>
    </w:p>
    <w:p w14:paraId="55CC8036" w14:textId="19CC4ECC" w:rsidR="00982BFD" w:rsidRDefault="00982BFD" w:rsidP="005F111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odpowiedzialnego do składania oświadczeń woli</w:t>
      </w:r>
    </w:p>
    <w:p w14:paraId="4DF7A687" w14:textId="1AC78F76" w:rsidR="00CA026C" w:rsidRDefault="00CA026C" w:rsidP="005F111C">
      <w:pPr>
        <w:jc w:val="center"/>
        <w:rPr>
          <w:i/>
          <w:iCs/>
          <w:sz w:val="24"/>
          <w:szCs w:val="24"/>
        </w:rPr>
      </w:pPr>
    </w:p>
    <w:p w14:paraId="74D761B4" w14:textId="0C5B5DB5" w:rsidR="004F7D2F" w:rsidRPr="004F7D2F" w:rsidRDefault="004F7D2F" w:rsidP="004F7D2F">
      <w:pPr>
        <w:rPr>
          <w:i/>
          <w:iCs/>
          <w:sz w:val="20"/>
          <w:szCs w:val="20"/>
        </w:rPr>
      </w:pPr>
      <w:r w:rsidRPr="004F7D2F">
        <w:rPr>
          <w:i/>
          <w:iCs/>
          <w:sz w:val="20"/>
          <w:szCs w:val="20"/>
        </w:rPr>
        <w:t xml:space="preserve">Oświadczam, że zgodnie Rozporządzeniem Parlamentu Europejskiego i Rady (UE) 2016/679 z dnia 27 kwietnia 2016 r. w sprawie ochrony    osób  fizycznych w związku z przetwarzaniem danych osobowych i w sprawie swobodnego przepływu takich danych oraz uchylenia dyrektywy 95/46/WE (ogólne rozporządzenie o ochronie danych RODO) wyrażam zgodę na przetwarzanie </w:t>
      </w:r>
      <w:r w:rsidR="004A260D">
        <w:rPr>
          <w:i/>
          <w:iCs/>
          <w:sz w:val="20"/>
          <w:szCs w:val="20"/>
        </w:rPr>
        <w:t xml:space="preserve">moich </w:t>
      </w:r>
      <w:r w:rsidRPr="004F7D2F">
        <w:rPr>
          <w:i/>
          <w:iCs/>
          <w:sz w:val="20"/>
          <w:szCs w:val="20"/>
        </w:rPr>
        <w:t xml:space="preserve">danych osobowych  przez </w:t>
      </w:r>
      <w:r w:rsidR="005A570A">
        <w:rPr>
          <w:i/>
          <w:iCs/>
          <w:sz w:val="20"/>
          <w:szCs w:val="20"/>
        </w:rPr>
        <w:t>Dzielnicową Komisję Dialogu Społecznego</w:t>
      </w:r>
      <w:r w:rsidR="004443D3">
        <w:rPr>
          <w:i/>
          <w:iCs/>
          <w:sz w:val="20"/>
          <w:szCs w:val="20"/>
        </w:rPr>
        <w:t xml:space="preserve"> </w:t>
      </w:r>
      <w:r w:rsidRPr="004F7D2F">
        <w:rPr>
          <w:i/>
          <w:iCs/>
          <w:sz w:val="20"/>
          <w:szCs w:val="20"/>
        </w:rPr>
        <w:t xml:space="preserve"> w związku z udziałem </w:t>
      </w:r>
      <w:r w:rsidR="004443D3">
        <w:rPr>
          <w:i/>
          <w:iCs/>
          <w:sz w:val="20"/>
          <w:szCs w:val="20"/>
        </w:rPr>
        <w:t xml:space="preserve">w pracach i członkostwie </w:t>
      </w:r>
      <w:r w:rsidRPr="004F7D2F">
        <w:rPr>
          <w:i/>
          <w:iCs/>
          <w:sz w:val="20"/>
          <w:szCs w:val="20"/>
        </w:rPr>
        <w:t xml:space="preserve">  w tym w szczególności w związku z realizacją </w:t>
      </w:r>
      <w:r w:rsidR="00BB0188">
        <w:rPr>
          <w:i/>
          <w:iCs/>
          <w:sz w:val="20"/>
          <w:szCs w:val="20"/>
        </w:rPr>
        <w:t>zadań</w:t>
      </w:r>
      <w:r w:rsidRPr="004F7D2F">
        <w:rPr>
          <w:i/>
          <w:iCs/>
          <w:sz w:val="20"/>
          <w:szCs w:val="20"/>
        </w:rPr>
        <w:t xml:space="preserve"> oraz prowadzenia dokumentacji </w:t>
      </w:r>
      <w:r w:rsidR="00BB0188">
        <w:rPr>
          <w:i/>
          <w:iCs/>
          <w:sz w:val="20"/>
          <w:szCs w:val="20"/>
        </w:rPr>
        <w:t>posiedzeń</w:t>
      </w:r>
      <w:r w:rsidRPr="004F7D2F">
        <w:rPr>
          <w:i/>
          <w:iCs/>
          <w:sz w:val="20"/>
          <w:szCs w:val="20"/>
        </w:rPr>
        <w:t>.</w:t>
      </w:r>
    </w:p>
    <w:p w14:paraId="72689D50" w14:textId="11CA3E70" w:rsidR="004F7D2F" w:rsidRDefault="004A260D" w:rsidP="004F7D2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……………………………………………..</w:t>
      </w:r>
    </w:p>
    <w:p w14:paraId="45A04FFB" w14:textId="0636102B" w:rsidR="00CA026C" w:rsidRDefault="00CA026C" w:rsidP="00CA026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Telefon kontaktowy:………………………</w:t>
      </w:r>
      <w:r w:rsidR="004A260D">
        <w:rPr>
          <w:i/>
          <w:iCs/>
          <w:sz w:val="24"/>
          <w:szCs w:val="24"/>
        </w:rPr>
        <w:t xml:space="preserve">                                                       podpis</w:t>
      </w:r>
    </w:p>
    <w:p w14:paraId="4CA63F6A" w14:textId="6736DA15" w:rsidR="00CA026C" w:rsidRDefault="00CA026C" w:rsidP="00CA026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E-mail…………………………………………</w:t>
      </w:r>
    </w:p>
    <w:p w14:paraId="3E595728" w14:textId="04717938" w:rsidR="00CA026C" w:rsidRDefault="00CA026C" w:rsidP="00CA026C">
      <w:pPr>
        <w:rPr>
          <w:i/>
          <w:iCs/>
          <w:sz w:val="24"/>
          <w:szCs w:val="24"/>
        </w:rPr>
      </w:pPr>
    </w:p>
    <w:p w14:paraId="10440B19" w14:textId="15FFAA26" w:rsidR="00CA026C" w:rsidRPr="00575470" w:rsidRDefault="00CA026C" w:rsidP="00CA026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*organizacja</w:t>
      </w:r>
      <w:r w:rsidR="00662C50">
        <w:rPr>
          <w:i/>
          <w:iCs/>
          <w:sz w:val="24"/>
          <w:szCs w:val="24"/>
        </w:rPr>
        <w:t xml:space="preserve"> może delegować jednego reprezentanta</w:t>
      </w:r>
    </w:p>
    <w:sectPr w:rsidR="00CA026C" w:rsidRPr="0057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68"/>
    <w:rsid w:val="00145CAA"/>
    <w:rsid w:val="001C2BD6"/>
    <w:rsid w:val="00425019"/>
    <w:rsid w:val="004443D3"/>
    <w:rsid w:val="004A260D"/>
    <w:rsid w:val="004F7D2F"/>
    <w:rsid w:val="00575470"/>
    <w:rsid w:val="005A570A"/>
    <w:rsid w:val="005F111C"/>
    <w:rsid w:val="00662C50"/>
    <w:rsid w:val="007D23A1"/>
    <w:rsid w:val="00945D68"/>
    <w:rsid w:val="00982BFD"/>
    <w:rsid w:val="00BB0188"/>
    <w:rsid w:val="00C44B68"/>
    <w:rsid w:val="00CA026C"/>
    <w:rsid w:val="00C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BFA2"/>
  <w15:chartTrackingRefBased/>
  <w15:docId w15:val="{08F864F1-C97D-4104-A8DF-A9AFCCB7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Radke</dc:creator>
  <cp:keywords/>
  <dc:description/>
  <cp:lastModifiedBy>Karol Radke</cp:lastModifiedBy>
  <cp:revision>15</cp:revision>
  <dcterms:created xsi:type="dcterms:W3CDTF">2022-06-30T16:33:00Z</dcterms:created>
  <dcterms:modified xsi:type="dcterms:W3CDTF">2024-02-06T08:32:00Z</dcterms:modified>
</cp:coreProperties>
</file>