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66" w:rsidRPr="00EA1466" w:rsidRDefault="00EA1466" w:rsidP="00EA1466">
      <w:pPr>
        <w:jc w:val="center"/>
        <w:rPr>
          <w:sz w:val="44"/>
          <w:szCs w:val="44"/>
        </w:rPr>
      </w:pPr>
      <w:r w:rsidRPr="00EA1466">
        <w:rPr>
          <w:sz w:val="44"/>
          <w:szCs w:val="44"/>
        </w:rPr>
        <w:t xml:space="preserve">Formularz zgłoszeniowy na Konkurs </w:t>
      </w:r>
      <w:r>
        <w:rPr>
          <w:sz w:val="44"/>
          <w:szCs w:val="44"/>
        </w:rPr>
        <w:br/>
      </w:r>
      <w:r w:rsidRPr="00EA1466">
        <w:rPr>
          <w:sz w:val="44"/>
          <w:szCs w:val="44"/>
        </w:rPr>
        <w:t>Bielańskie Drzewo Roku</w:t>
      </w:r>
    </w:p>
    <w:p w:rsidR="00EA1466" w:rsidRDefault="00EA1466" w:rsidP="00EA1466">
      <w:pPr>
        <w:spacing w:line="360" w:lineRule="auto"/>
      </w:pPr>
      <w:r>
        <w:t xml:space="preserve">Dane osobowe </w:t>
      </w:r>
      <w:r w:rsidR="00863A0E">
        <w:t>uczestnika</w:t>
      </w:r>
      <w:r>
        <w:t xml:space="preserve"> Konkursu: </w:t>
      </w:r>
      <w:r w:rsidR="0080240C">
        <w:br/>
      </w:r>
      <w:r>
        <w:t xml:space="preserve">Nazwisko i imię: …................................................................................................................................................................ </w:t>
      </w:r>
      <w:r>
        <w:br/>
        <w:t xml:space="preserve">Nr tel. </w:t>
      </w:r>
      <w:r w:rsidR="0080240C">
        <w:br/>
      </w:r>
      <w:r>
        <w:t xml:space="preserve">…........................................................................................................................................... </w:t>
      </w:r>
      <w:r>
        <w:br/>
        <w:t>Adres e-mail: …................................................................................................................................................................Adres korespondencyjny: ….................................................................................................................................................</w:t>
      </w:r>
    </w:p>
    <w:p w:rsidR="00EA1466" w:rsidRDefault="00EA1466" w:rsidP="00EA1466">
      <w:pPr>
        <w:spacing w:line="360" w:lineRule="auto"/>
      </w:pPr>
      <w:r>
        <w:t xml:space="preserve"> </w:t>
      </w:r>
      <w:r w:rsidR="00863A0E">
        <w:t>Liczba</w:t>
      </w:r>
      <w:r>
        <w:t xml:space="preserve"> przesłanych zdjęć (wersja elektroniczna) </w:t>
      </w:r>
      <w:r w:rsidR="00895552">
        <w:t xml:space="preserve">wraz z nazwami oraz lokalizacją </w:t>
      </w:r>
      <w:r>
        <w:t xml:space="preserve">….............................................................................................. </w:t>
      </w:r>
    </w:p>
    <w:p w:rsidR="00EA1466" w:rsidRDefault="00EA1466" w:rsidP="00EA1466">
      <w:pPr>
        <w:spacing w:line="360" w:lineRule="auto"/>
      </w:pPr>
      <w:r>
        <w:t>Oświadczam, że zapoznałam/em się z regulaminem konkursu Bielańskie Drzewo Roku,</w:t>
      </w:r>
    </w:p>
    <w:p w:rsidR="00EA1466" w:rsidRDefault="00EA1466" w:rsidP="00EA1466">
      <w:pPr>
        <w:spacing w:line="360" w:lineRule="auto"/>
      </w:pPr>
      <w:r>
        <w:t xml:space="preserve"> akceptuję warunki udziału i zobowiązu</w:t>
      </w:r>
      <w:r w:rsidR="007F4F42">
        <w:t>ję się do przestrzegania zasad R</w:t>
      </w:r>
      <w:r>
        <w:t xml:space="preserve">egulaminu. </w:t>
      </w:r>
      <w:r w:rsidR="0080240C">
        <w:br/>
      </w:r>
    </w:p>
    <w:p w:rsidR="00EA1466" w:rsidRDefault="00EA1466" w:rsidP="00EA1466">
      <w:pPr>
        <w:spacing w:line="360" w:lineRule="auto"/>
      </w:pPr>
      <w:r>
        <w:t xml:space="preserve">…................................................................................... data i podpis </w:t>
      </w:r>
      <w:r w:rsidR="00863A0E">
        <w:t>uczestnika</w:t>
      </w:r>
      <w:r>
        <w:t xml:space="preserve"> Konkursu </w:t>
      </w:r>
    </w:p>
    <w:p w:rsidR="00863A0E" w:rsidRDefault="00863A0E" w:rsidP="00FD1801">
      <w:pPr>
        <w:spacing w:line="360" w:lineRule="auto"/>
      </w:pPr>
    </w:p>
    <w:p w:rsidR="00F67172" w:rsidRDefault="00EA1466" w:rsidP="00EA1466">
      <w:pPr>
        <w:spacing w:line="360" w:lineRule="auto"/>
      </w:pPr>
      <w:r>
        <w:t xml:space="preserve">Opis zgłoszonych </w:t>
      </w:r>
      <w:r w:rsidR="00863A0E">
        <w:t xml:space="preserve">zdjęcia </w:t>
      </w:r>
      <w:r>
        <w:t>/cyklu, komentarz autora (opcjonalnie) max.500 znaków …................................................................................................................................................................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</w:t>
      </w:r>
      <w:r w:rsidR="00D213FF">
        <w:t>.........</w:t>
      </w:r>
      <w:bookmarkStart w:id="0" w:name="_GoBack"/>
      <w:bookmarkEnd w:id="0"/>
    </w:p>
    <w:sectPr w:rsidR="00F67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0C" w:rsidRDefault="0080240C" w:rsidP="0080240C">
      <w:pPr>
        <w:spacing w:after="0" w:line="240" w:lineRule="auto"/>
      </w:pPr>
      <w:r>
        <w:separator/>
      </w:r>
    </w:p>
  </w:endnote>
  <w:endnote w:type="continuationSeparator" w:id="0">
    <w:p w:rsidR="0080240C" w:rsidRDefault="0080240C" w:rsidP="0080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0C" w:rsidRDefault="008024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97724887"/>
      <w:docPartObj>
        <w:docPartGallery w:val="Page Numbers (Bottom of Page)"/>
        <w:docPartUnique/>
      </w:docPartObj>
    </w:sdtPr>
    <w:sdtEndPr/>
    <w:sdtContent>
      <w:p w:rsidR="0080240C" w:rsidRDefault="0080240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213FF" w:rsidRPr="00D213F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0240C" w:rsidRDefault="008024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0C" w:rsidRDefault="00802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0C" w:rsidRDefault="0080240C" w:rsidP="0080240C">
      <w:pPr>
        <w:spacing w:after="0" w:line="240" w:lineRule="auto"/>
      </w:pPr>
      <w:r>
        <w:separator/>
      </w:r>
    </w:p>
  </w:footnote>
  <w:footnote w:type="continuationSeparator" w:id="0">
    <w:p w:rsidR="0080240C" w:rsidRDefault="0080240C" w:rsidP="0080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0C" w:rsidRDefault="008024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0C" w:rsidRDefault="008024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0C" w:rsidRDefault="008024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97BF6"/>
    <w:multiLevelType w:val="hybridMultilevel"/>
    <w:tmpl w:val="39D4F55E"/>
    <w:lvl w:ilvl="0" w:tplc="273457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CA"/>
    <w:rsid w:val="002C2C5D"/>
    <w:rsid w:val="007815CA"/>
    <w:rsid w:val="007F4F42"/>
    <w:rsid w:val="0080240C"/>
    <w:rsid w:val="00830924"/>
    <w:rsid w:val="00863A0E"/>
    <w:rsid w:val="00895552"/>
    <w:rsid w:val="00956A9F"/>
    <w:rsid w:val="00A854EE"/>
    <w:rsid w:val="00CF79A9"/>
    <w:rsid w:val="00D213FF"/>
    <w:rsid w:val="00EA1466"/>
    <w:rsid w:val="00EB7DC2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4CB6"/>
  <w15:chartTrackingRefBased/>
  <w15:docId w15:val="{53C6C224-8933-40C0-939A-D093EAE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0C"/>
  </w:style>
  <w:style w:type="paragraph" w:styleId="Stopka">
    <w:name w:val="footer"/>
    <w:basedOn w:val="Normalny"/>
    <w:link w:val="StopkaZnak"/>
    <w:uiPriority w:val="99"/>
    <w:unhideWhenUsed/>
    <w:rsid w:val="0080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0C"/>
  </w:style>
  <w:style w:type="paragraph" w:styleId="Tekstdymka">
    <w:name w:val="Balloon Text"/>
    <w:basedOn w:val="Normalny"/>
    <w:link w:val="TekstdymkaZnak"/>
    <w:uiPriority w:val="99"/>
    <w:semiHidden/>
    <w:unhideWhenUsed/>
    <w:rsid w:val="0086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Grocka-Leśniak Joanna</cp:lastModifiedBy>
  <cp:revision>2</cp:revision>
  <cp:lastPrinted>2022-02-24T06:53:00Z</cp:lastPrinted>
  <dcterms:created xsi:type="dcterms:W3CDTF">2022-04-07T09:06:00Z</dcterms:created>
  <dcterms:modified xsi:type="dcterms:W3CDTF">2022-04-07T09:06:00Z</dcterms:modified>
</cp:coreProperties>
</file>